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786B" w14:textId="50A4A898" w:rsidR="003626B4" w:rsidRPr="006B1D4F" w:rsidRDefault="00D0682B" w:rsidP="00041457">
      <w:pPr>
        <w:rPr>
          <w:sz w:val="22"/>
          <w:szCs w:val="22"/>
        </w:rPr>
      </w:pPr>
      <w:r w:rsidRPr="006B1D4F">
        <w:rPr>
          <w:sz w:val="22"/>
          <w:szCs w:val="22"/>
        </w:rPr>
        <w:t xml:space="preserve">                                               </w:t>
      </w:r>
      <w:r w:rsidR="00A4366A" w:rsidRPr="006B1D4F">
        <w:rPr>
          <w:sz w:val="22"/>
          <w:szCs w:val="22"/>
        </w:rPr>
        <w:t>JERMYN BOROUGH COUNCIL MEETING AGENDA</w:t>
      </w:r>
    </w:p>
    <w:p w14:paraId="0B6094F1" w14:textId="7759F0E0" w:rsidR="00A4366A" w:rsidRPr="006B1D4F" w:rsidRDefault="00D802EE" w:rsidP="00A4366A">
      <w:pPr>
        <w:jc w:val="center"/>
        <w:rPr>
          <w:sz w:val="22"/>
          <w:szCs w:val="22"/>
        </w:rPr>
      </w:pPr>
      <w:r w:rsidRPr="006B1D4F">
        <w:rPr>
          <w:sz w:val="22"/>
          <w:szCs w:val="22"/>
        </w:rPr>
        <w:t>SEPTEMBER 17</w:t>
      </w:r>
      <w:r w:rsidR="00443269" w:rsidRPr="006B1D4F">
        <w:rPr>
          <w:sz w:val="22"/>
          <w:szCs w:val="22"/>
        </w:rPr>
        <w:t>,</w:t>
      </w:r>
      <w:r w:rsidR="00D0682B" w:rsidRPr="006B1D4F">
        <w:rPr>
          <w:sz w:val="22"/>
          <w:szCs w:val="22"/>
        </w:rPr>
        <w:t xml:space="preserve"> 2026</w:t>
      </w:r>
    </w:p>
    <w:p w14:paraId="2FB43607" w14:textId="6DA6995E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CALL TO ORDER</w:t>
      </w:r>
    </w:p>
    <w:p w14:paraId="3538019E" w14:textId="79337E30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PLEDGE OF A</w:t>
      </w:r>
      <w:r w:rsidR="00AC5E58" w:rsidRPr="006B1D4F">
        <w:rPr>
          <w:sz w:val="22"/>
          <w:szCs w:val="22"/>
        </w:rPr>
        <w:t>LLEGIANCE</w:t>
      </w:r>
    </w:p>
    <w:p w14:paraId="381F495F" w14:textId="50A1ED94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ROLL CALL</w:t>
      </w:r>
    </w:p>
    <w:p w14:paraId="5BD50002" w14:textId="6A0D19B5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PREVIOUS MEETING MINUTES</w:t>
      </w:r>
    </w:p>
    <w:p w14:paraId="04056DB7" w14:textId="718FD8E6" w:rsidR="00A4366A" w:rsidRPr="006B1D4F" w:rsidRDefault="00DA70A9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TREASURER'S</w:t>
      </w:r>
      <w:r w:rsidR="00A4366A" w:rsidRPr="006B1D4F">
        <w:rPr>
          <w:sz w:val="22"/>
          <w:szCs w:val="22"/>
        </w:rPr>
        <w:t xml:space="preserve"> REPORT/BILLS PAYABLE</w:t>
      </w:r>
    </w:p>
    <w:p w14:paraId="1A875C72" w14:textId="2CBE6C3C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CORRESPONDENCE</w:t>
      </w:r>
    </w:p>
    <w:p w14:paraId="78D6018F" w14:textId="7D4B3AC2" w:rsidR="00A4366A" w:rsidRPr="006B1D4F" w:rsidRDefault="00A4366A" w:rsidP="00A4366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SECRETARY REPORT</w:t>
      </w:r>
    </w:p>
    <w:p w14:paraId="1D841F48" w14:textId="63794B62" w:rsidR="005B7447" w:rsidRPr="006B1D4F" w:rsidRDefault="00A4366A" w:rsidP="00FD664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PUBLIC COMM</w:t>
      </w:r>
      <w:r w:rsidR="00FD664A" w:rsidRPr="006B1D4F">
        <w:rPr>
          <w:sz w:val="22"/>
          <w:szCs w:val="22"/>
        </w:rPr>
        <w:t>ENT</w:t>
      </w:r>
    </w:p>
    <w:p w14:paraId="2C81FF09" w14:textId="55998464" w:rsidR="00BE5880" w:rsidRPr="006B1D4F" w:rsidRDefault="00477E91" w:rsidP="00477E9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PROFESSIONAL REPORTS</w:t>
      </w:r>
    </w:p>
    <w:p w14:paraId="1DDF6612" w14:textId="19E3DB52" w:rsidR="00477E91" w:rsidRPr="006B1D4F" w:rsidRDefault="00F5199B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MAYOR/POLICE</w:t>
      </w:r>
    </w:p>
    <w:p w14:paraId="5950FFB9" w14:textId="486179D0" w:rsidR="00F5199B" w:rsidRPr="006B1D4F" w:rsidRDefault="00F5199B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SOLICITOR</w:t>
      </w:r>
    </w:p>
    <w:p w14:paraId="126D8D59" w14:textId="4C6BFDFB" w:rsidR="00F5199B" w:rsidRPr="006B1D4F" w:rsidRDefault="00F5199B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FIRE CHIEF</w:t>
      </w:r>
    </w:p>
    <w:p w14:paraId="798B21BC" w14:textId="68481045" w:rsidR="00F5199B" w:rsidRPr="006B1D4F" w:rsidRDefault="00F5199B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TAX COLLECTOR</w:t>
      </w:r>
    </w:p>
    <w:p w14:paraId="69A7845D" w14:textId="66687B1A" w:rsidR="00F5199B" w:rsidRPr="006B1D4F" w:rsidRDefault="00333861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KB</w:t>
      </w:r>
      <w:r w:rsidR="006C15BF" w:rsidRPr="006B1D4F">
        <w:rPr>
          <w:sz w:val="22"/>
          <w:szCs w:val="22"/>
        </w:rPr>
        <w:t>A</w:t>
      </w:r>
    </w:p>
    <w:p w14:paraId="3CA694F5" w14:textId="2459BF86" w:rsidR="006C15BF" w:rsidRPr="006B1D4F" w:rsidRDefault="006C15BF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EMA</w:t>
      </w:r>
    </w:p>
    <w:p w14:paraId="75629024" w14:textId="3F3505A4" w:rsidR="00DB784F" w:rsidRPr="006B1D4F" w:rsidRDefault="00DB784F" w:rsidP="00477E9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CODE OFFICER</w:t>
      </w:r>
    </w:p>
    <w:p w14:paraId="4D2A9417" w14:textId="314D03EF" w:rsidR="00333861" w:rsidRPr="006B1D4F" w:rsidRDefault="00F229F9" w:rsidP="00F229F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COMMITTEE REPORTS</w:t>
      </w:r>
    </w:p>
    <w:p w14:paraId="00DB7E29" w14:textId="56F50321" w:rsidR="00F229F9" w:rsidRPr="006B1D4F" w:rsidRDefault="00E146BA" w:rsidP="00F229F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SAFETY</w:t>
      </w:r>
    </w:p>
    <w:p w14:paraId="7F5B02A5" w14:textId="7AEB1EAF" w:rsidR="00E146BA" w:rsidRPr="006B1D4F" w:rsidRDefault="00E146BA" w:rsidP="00F229F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FINANCE</w:t>
      </w:r>
    </w:p>
    <w:p w14:paraId="38C7C7A8" w14:textId="3EB1F5B4" w:rsidR="006B1D4F" w:rsidRPr="006B1D4F" w:rsidRDefault="006B1D4F" w:rsidP="00F229F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DPW</w:t>
      </w:r>
    </w:p>
    <w:p w14:paraId="423402F9" w14:textId="108FF6FE" w:rsidR="00E146BA" w:rsidRPr="006B1D4F" w:rsidRDefault="00972B39" w:rsidP="00F229F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SHADE TREE</w:t>
      </w:r>
    </w:p>
    <w:p w14:paraId="5A53EC27" w14:textId="5FCA3A27" w:rsidR="00972B39" w:rsidRPr="006B1D4F" w:rsidRDefault="00972B39" w:rsidP="0021431A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RECREATION</w:t>
      </w:r>
    </w:p>
    <w:p w14:paraId="0F6DBA4A" w14:textId="13B6F7AD" w:rsidR="00C0772E" w:rsidRPr="006B1D4F" w:rsidRDefault="00447325" w:rsidP="00C0772E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NORLACK</w:t>
      </w:r>
    </w:p>
    <w:p w14:paraId="2FE7B308" w14:textId="5698E20A" w:rsidR="007E2159" w:rsidRPr="006B1D4F" w:rsidRDefault="00563583" w:rsidP="007F61E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FOLLOW-UP</w:t>
      </w:r>
      <w:r w:rsidR="007F61E5" w:rsidRPr="006B1D4F">
        <w:rPr>
          <w:sz w:val="22"/>
          <w:szCs w:val="22"/>
        </w:rPr>
        <w:t xml:space="preserve"> TO </w:t>
      </w:r>
      <w:r w:rsidR="00242334" w:rsidRPr="006B1D4F">
        <w:rPr>
          <w:sz w:val="22"/>
          <w:szCs w:val="22"/>
        </w:rPr>
        <w:t>AUGUST</w:t>
      </w:r>
      <w:r w:rsidR="007F61E5" w:rsidRPr="006B1D4F">
        <w:rPr>
          <w:sz w:val="22"/>
          <w:szCs w:val="22"/>
        </w:rPr>
        <w:t xml:space="preserve"> MEETIN</w:t>
      </w:r>
      <w:r w:rsidR="00096FB3" w:rsidRPr="006B1D4F">
        <w:rPr>
          <w:sz w:val="22"/>
          <w:szCs w:val="22"/>
        </w:rPr>
        <w:t>G ITEMS</w:t>
      </w:r>
    </w:p>
    <w:p w14:paraId="3465FB06" w14:textId="10D93B4D" w:rsidR="00096FB3" w:rsidRPr="006B1D4F" w:rsidRDefault="00067A1A" w:rsidP="00096FB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SIGNS FOR MAYOR NAME CHANGE</w:t>
      </w:r>
    </w:p>
    <w:p w14:paraId="3A544AA7" w14:textId="4C2BD5CD" w:rsidR="00067A1A" w:rsidRPr="006B1D4F" w:rsidRDefault="00C510C8" w:rsidP="00096FB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REE REMOVAL AND TRIMMING</w:t>
      </w:r>
    </w:p>
    <w:p w14:paraId="66EB8D6A" w14:textId="6983C419" w:rsidR="00C510C8" w:rsidRPr="006B1D4F" w:rsidRDefault="00C510C8" w:rsidP="00096FB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 xml:space="preserve">DPW BUILDING CEILING </w:t>
      </w:r>
      <w:r w:rsidR="0052393E" w:rsidRPr="006B1D4F">
        <w:rPr>
          <w:sz w:val="22"/>
          <w:szCs w:val="22"/>
        </w:rPr>
        <w:t>FINANCING</w:t>
      </w:r>
    </w:p>
    <w:p w14:paraId="592B5025" w14:textId="28FCA7E8" w:rsidR="008B2DB1" w:rsidRPr="006B1D4F" w:rsidRDefault="009325F4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IRENE KAUFMAN PROCLAMATION</w:t>
      </w:r>
    </w:p>
    <w:p w14:paraId="3D4840A9" w14:textId="3FD523C4" w:rsidR="006B1D4F" w:rsidRPr="006B1D4F" w:rsidRDefault="006B1D4F" w:rsidP="006B1D4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LSA DCED CFA GRANT</w:t>
      </w:r>
      <w:r w:rsidRPr="006B1D4F">
        <w:rPr>
          <w:sz w:val="22"/>
          <w:szCs w:val="22"/>
        </w:rPr>
        <w:t xml:space="preserve"> RESOLUTION</w:t>
      </w:r>
      <w:r w:rsidRPr="006B1D4F">
        <w:rPr>
          <w:sz w:val="22"/>
          <w:szCs w:val="22"/>
        </w:rPr>
        <w:t xml:space="preserve"> (</w:t>
      </w:r>
      <w:r w:rsidRPr="006B1D4F">
        <w:rPr>
          <w:sz w:val="22"/>
          <w:szCs w:val="22"/>
        </w:rPr>
        <w:t>PAVING</w:t>
      </w:r>
      <w:r w:rsidRPr="006B1D4F">
        <w:rPr>
          <w:sz w:val="22"/>
          <w:szCs w:val="22"/>
        </w:rPr>
        <w:t>)</w:t>
      </w:r>
    </w:p>
    <w:p w14:paraId="5A25EB52" w14:textId="35CC533C" w:rsidR="009325F4" w:rsidRPr="006B1D4F" w:rsidRDefault="006B1D4F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 xml:space="preserve">POLICE </w:t>
      </w:r>
      <w:r w:rsidR="009325F4" w:rsidRPr="006B1D4F">
        <w:rPr>
          <w:sz w:val="22"/>
          <w:szCs w:val="22"/>
        </w:rPr>
        <w:t>PENSION RESOLUTION</w:t>
      </w:r>
    </w:p>
    <w:p w14:paraId="35DB7388" w14:textId="31A2DB41" w:rsidR="002F0588" w:rsidRPr="006B1D4F" w:rsidRDefault="00FF5FD7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PAVING BIDS</w:t>
      </w:r>
      <w:r w:rsidR="006B1D4F" w:rsidRPr="006B1D4F">
        <w:rPr>
          <w:sz w:val="22"/>
          <w:szCs w:val="22"/>
        </w:rPr>
        <w:t xml:space="preserve"> OPENING</w:t>
      </w:r>
    </w:p>
    <w:p w14:paraId="7023BC25" w14:textId="658794F1" w:rsidR="00FF5FD7" w:rsidRPr="006B1D4F" w:rsidRDefault="004B7425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NORLACK ADVERTISEMENT</w:t>
      </w:r>
    </w:p>
    <w:p w14:paraId="7CBC97B2" w14:textId="22FFE19A" w:rsidR="004B7425" w:rsidRPr="006B1D4F" w:rsidRDefault="001C2BEE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RUSHBROOK CREEK PROJECT REVIEW</w:t>
      </w:r>
    </w:p>
    <w:p w14:paraId="430D2D6E" w14:textId="187E5CBF" w:rsidR="002E016D" w:rsidRPr="006B1D4F" w:rsidRDefault="002E016D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EXECUTIVE SESSION</w:t>
      </w:r>
      <w:r w:rsidR="00F14F19" w:rsidRPr="006B1D4F">
        <w:rPr>
          <w:sz w:val="22"/>
          <w:szCs w:val="22"/>
        </w:rPr>
        <w:t xml:space="preserve"> FOR LEGAL MATTERS</w:t>
      </w:r>
    </w:p>
    <w:p w14:paraId="05653C9B" w14:textId="292BF026" w:rsidR="002E016D" w:rsidRPr="006B1D4F" w:rsidRDefault="002E016D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NEW BUSINESS</w:t>
      </w:r>
    </w:p>
    <w:p w14:paraId="03730ECB" w14:textId="3095B457" w:rsidR="002E016D" w:rsidRPr="006B1D4F" w:rsidRDefault="002E016D" w:rsidP="008B2D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1D4F">
        <w:rPr>
          <w:sz w:val="22"/>
          <w:szCs w:val="22"/>
        </w:rPr>
        <w:t>ADJOURNMENT</w:t>
      </w:r>
    </w:p>
    <w:p w14:paraId="0B6CE432" w14:textId="298782E7" w:rsidR="004361C3" w:rsidRDefault="004361C3" w:rsidP="00B569D5">
      <w:pPr>
        <w:ind w:left="360"/>
      </w:pPr>
    </w:p>
    <w:sectPr w:rsidR="00436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6ADB"/>
    <w:multiLevelType w:val="hybridMultilevel"/>
    <w:tmpl w:val="9E4C72C8"/>
    <w:lvl w:ilvl="0" w:tplc="D7D80A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94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6A"/>
    <w:rsid w:val="00014D4C"/>
    <w:rsid w:val="000228A2"/>
    <w:rsid w:val="00031A89"/>
    <w:rsid w:val="00041457"/>
    <w:rsid w:val="000433B4"/>
    <w:rsid w:val="00057EB1"/>
    <w:rsid w:val="00067A1A"/>
    <w:rsid w:val="000856AC"/>
    <w:rsid w:val="00087B06"/>
    <w:rsid w:val="00096FB3"/>
    <w:rsid w:val="000A2B63"/>
    <w:rsid w:val="000C3114"/>
    <w:rsid w:val="000C3269"/>
    <w:rsid w:val="001056C9"/>
    <w:rsid w:val="00111880"/>
    <w:rsid w:val="0015586F"/>
    <w:rsid w:val="00155FF7"/>
    <w:rsid w:val="00164496"/>
    <w:rsid w:val="001822D1"/>
    <w:rsid w:val="00185B0E"/>
    <w:rsid w:val="001C22EE"/>
    <w:rsid w:val="001C2BEE"/>
    <w:rsid w:val="001D0E88"/>
    <w:rsid w:val="0021431A"/>
    <w:rsid w:val="00242334"/>
    <w:rsid w:val="00244789"/>
    <w:rsid w:val="0025217F"/>
    <w:rsid w:val="00264AE1"/>
    <w:rsid w:val="00274FBF"/>
    <w:rsid w:val="002A6612"/>
    <w:rsid w:val="002B04FD"/>
    <w:rsid w:val="002B23D6"/>
    <w:rsid w:val="002D553C"/>
    <w:rsid w:val="002D6B39"/>
    <w:rsid w:val="002E016D"/>
    <w:rsid w:val="002E16B7"/>
    <w:rsid w:val="002E74B9"/>
    <w:rsid w:val="002F0588"/>
    <w:rsid w:val="00306FB8"/>
    <w:rsid w:val="00324A26"/>
    <w:rsid w:val="00333861"/>
    <w:rsid w:val="00337F35"/>
    <w:rsid w:val="003626B4"/>
    <w:rsid w:val="00396D0D"/>
    <w:rsid w:val="003B70BB"/>
    <w:rsid w:val="003D4766"/>
    <w:rsid w:val="003F76DD"/>
    <w:rsid w:val="004361C3"/>
    <w:rsid w:val="00443269"/>
    <w:rsid w:val="00447325"/>
    <w:rsid w:val="004478D6"/>
    <w:rsid w:val="00462ECC"/>
    <w:rsid w:val="00477E91"/>
    <w:rsid w:val="0048499F"/>
    <w:rsid w:val="004B7425"/>
    <w:rsid w:val="004D19CA"/>
    <w:rsid w:val="004D600D"/>
    <w:rsid w:val="004E0826"/>
    <w:rsid w:val="004F5C8B"/>
    <w:rsid w:val="004F6B03"/>
    <w:rsid w:val="00510296"/>
    <w:rsid w:val="0052393E"/>
    <w:rsid w:val="00535E8F"/>
    <w:rsid w:val="005379AA"/>
    <w:rsid w:val="005519F0"/>
    <w:rsid w:val="00563583"/>
    <w:rsid w:val="005743CB"/>
    <w:rsid w:val="0057457E"/>
    <w:rsid w:val="005A1805"/>
    <w:rsid w:val="005A6062"/>
    <w:rsid w:val="005B7447"/>
    <w:rsid w:val="005E1975"/>
    <w:rsid w:val="005E76BC"/>
    <w:rsid w:val="00615D7B"/>
    <w:rsid w:val="0062002E"/>
    <w:rsid w:val="0063750B"/>
    <w:rsid w:val="00643821"/>
    <w:rsid w:val="006B1B9B"/>
    <w:rsid w:val="006B1D4F"/>
    <w:rsid w:val="006C0D39"/>
    <w:rsid w:val="006C15BF"/>
    <w:rsid w:val="006C1A68"/>
    <w:rsid w:val="006C64B4"/>
    <w:rsid w:val="006E7B1C"/>
    <w:rsid w:val="006F23C3"/>
    <w:rsid w:val="007E2159"/>
    <w:rsid w:val="007F61E5"/>
    <w:rsid w:val="00845387"/>
    <w:rsid w:val="008760BB"/>
    <w:rsid w:val="00887E0B"/>
    <w:rsid w:val="008B2DB1"/>
    <w:rsid w:val="008C6298"/>
    <w:rsid w:val="008D771D"/>
    <w:rsid w:val="008E4203"/>
    <w:rsid w:val="00901CB4"/>
    <w:rsid w:val="009159C6"/>
    <w:rsid w:val="00927D80"/>
    <w:rsid w:val="009325F4"/>
    <w:rsid w:val="00954516"/>
    <w:rsid w:val="00954909"/>
    <w:rsid w:val="00961AD8"/>
    <w:rsid w:val="00964262"/>
    <w:rsid w:val="00972B39"/>
    <w:rsid w:val="009A6369"/>
    <w:rsid w:val="009E0630"/>
    <w:rsid w:val="00A00FEA"/>
    <w:rsid w:val="00A26E50"/>
    <w:rsid w:val="00A4366A"/>
    <w:rsid w:val="00A5209A"/>
    <w:rsid w:val="00A622FA"/>
    <w:rsid w:val="00A64434"/>
    <w:rsid w:val="00A95538"/>
    <w:rsid w:val="00A96C29"/>
    <w:rsid w:val="00AB339F"/>
    <w:rsid w:val="00AC5E58"/>
    <w:rsid w:val="00AE0E4F"/>
    <w:rsid w:val="00AE472B"/>
    <w:rsid w:val="00B150C8"/>
    <w:rsid w:val="00B51376"/>
    <w:rsid w:val="00B51CF8"/>
    <w:rsid w:val="00B569D5"/>
    <w:rsid w:val="00B57377"/>
    <w:rsid w:val="00B77A4D"/>
    <w:rsid w:val="00BA4884"/>
    <w:rsid w:val="00BA4AE5"/>
    <w:rsid w:val="00BB6C63"/>
    <w:rsid w:val="00BC6138"/>
    <w:rsid w:val="00BD3596"/>
    <w:rsid w:val="00BD5B8F"/>
    <w:rsid w:val="00BE5880"/>
    <w:rsid w:val="00C00484"/>
    <w:rsid w:val="00C03872"/>
    <w:rsid w:val="00C0772E"/>
    <w:rsid w:val="00C26676"/>
    <w:rsid w:val="00C510C8"/>
    <w:rsid w:val="00C5508E"/>
    <w:rsid w:val="00C93D55"/>
    <w:rsid w:val="00CB1810"/>
    <w:rsid w:val="00CD73B1"/>
    <w:rsid w:val="00CF70E4"/>
    <w:rsid w:val="00D0682B"/>
    <w:rsid w:val="00D1186B"/>
    <w:rsid w:val="00D12C9D"/>
    <w:rsid w:val="00D226D5"/>
    <w:rsid w:val="00D55643"/>
    <w:rsid w:val="00D65F54"/>
    <w:rsid w:val="00D802EE"/>
    <w:rsid w:val="00D86C49"/>
    <w:rsid w:val="00D90D60"/>
    <w:rsid w:val="00DA0751"/>
    <w:rsid w:val="00DA70A9"/>
    <w:rsid w:val="00DB6F80"/>
    <w:rsid w:val="00DB784F"/>
    <w:rsid w:val="00E146BA"/>
    <w:rsid w:val="00E45612"/>
    <w:rsid w:val="00E63F0D"/>
    <w:rsid w:val="00E67E21"/>
    <w:rsid w:val="00E94362"/>
    <w:rsid w:val="00EB5BBC"/>
    <w:rsid w:val="00ED1F71"/>
    <w:rsid w:val="00ED5D65"/>
    <w:rsid w:val="00EE0762"/>
    <w:rsid w:val="00EE619E"/>
    <w:rsid w:val="00F14F19"/>
    <w:rsid w:val="00F1727C"/>
    <w:rsid w:val="00F229F9"/>
    <w:rsid w:val="00F269CD"/>
    <w:rsid w:val="00F5199B"/>
    <w:rsid w:val="00FA19E3"/>
    <w:rsid w:val="00FA3B7F"/>
    <w:rsid w:val="00FB2968"/>
    <w:rsid w:val="00FC4FF5"/>
    <w:rsid w:val="00FD664A"/>
    <w:rsid w:val="00FF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C913F"/>
  <w15:chartTrackingRefBased/>
  <w15:docId w15:val="{ED7F86A6-4DAE-42D7-B5F9-A7BDB921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Kulick</dc:creator>
  <cp:keywords/>
  <dc:description/>
  <cp:lastModifiedBy>Shannon Lee</cp:lastModifiedBy>
  <cp:revision>5</cp:revision>
  <dcterms:created xsi:type="dcterms:W3CDTF">2026-09-16T15:40:00Z</dcterms:created>
  <dcterms:modified xsi:type="dcterms:W3CDTF">2026-09-16T15:40:00Z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b6966700-8e5d-4463-8412-005c43144391</vt:lpwstr>
  </property>
</Properties>
</file>